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3E" w:rsidRDefault="005D2244" w:rsidP="00343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Славгородская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2D1D3E" w:rsidRDefault="002D1D3E" w:rsidP="00343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5E" w:rsidRPr="00343E5E" w:rsidRDefault="00343E5E" w:rsidP="00343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43E5E" w:rsidRPr="00343E5E" w:rsidRDefault="00343E5E" w:rsidP="00343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="006F5979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</w:t>
      </w:r>
    </w:p>
    <w:p w:rsidR="00343E5E" w:rsidRPr="00343E5E" w:rsidRDefault="00343E5E" w:rsidP="00343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F5979">
        <w:rPr>
          <w:rFonts w:ascii="Times New Roman" w:hAnsi="Times New Roman" w:cs="Times New Roman"/>
          <w:b/>
          <w:sz w:val="24"/>
          <w:szCs w:val="24"/>
        </w:rPr>
        <w:t xml:space="preserve">(предмет)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343E5E" w:rsidRPr="00343E5E" w:rsidRDefault="00343E5E" w:rsidP="006F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от «___»_______________</w:t>
      </w:r>
      <w:r w:rsidR="002D1D3E">
        <w:rPr>
          <w:rFonts w:ascii="Times New Roman" w:hAnsi="Times New Roman" w:cs="Times New Roman"/>
          <w:b/>
          <w:sz w:val="24"/>
          <w:szCs w:val="24"/>
        </w:rPr>
        <w:t>___</w:t>
      </w:r>
      <w:r w:rsidRPr="00343E5E">
        <w:rPr>
          <w:rFonts w:ascii="Times New Roman" w:hAnsi="Times New Roman" w:cs="Times New Roman"/>
          <w:b/>
          <w:sz w:val="24"/>
          <w:szCs w:val="24"/>
        </w:rPr>
        <w:t>20___г.</w:t>
      </w:r>
      <w:r w:rsidR="006F5979">
        <w:rPr>
          <w:rFonts w:ascii="Times New Roman" w:hAnsi="Times New Roman" w:cs="Times New Roman"/>
          <w:b/>
          <w:sz w:val="24"/>
          <w:szCs w:val="24"/>
        </w:rPr>
        <w:t xml:space="preserve"> (в соответствии с графиком)</w:t>
      </w:r>
    </w:p>
    <w:p w:rsidR="00343E5E" w:rsidRPr="00343E5E" w:rsidRDefault="00343E5E" w:rsidP="00343E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E5E" w:rsidRPr="00343E5E" w:rsidRDefault="00343E5E" w:rsidP="00343E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F5979">
        <w:rPr>
          <w:rFonts w:ascii="Times New Roman" w:hAnsi="Times New Roman" w:cs="Times New Roman"/>
          <w:b/>
          <w:sz w:val="24"/>
          <w:szCs w:val="24"/>
        </w:rPr>
        <w:t xml:space="preserve">школьном этапе </w:t>
      </w:r>
      <w:r w:rsidRPr="00343E5E">
        <w:rPr>
          <w:rFonts w:ascii="Times New Roman" w:hAnsi="Times New Roman" w:cs="Times New Roman"/>
          <w:b/>
          <w:sz w:val="24"/>
          <w:szCs w:val="24"/>
        </w:rPr>
        <w:t>всер</w:t>
      </w:r>
      <w:r w:rsidR="006F5979">
        <w:rPr>
          <w:rFonts w:ascii="Times New Roman" w:hAnsi="Times New Roman" w:cs="Times New Roman"/>
          <w:b/>
          <w:sz w:val="24"/>
          <w:szCs w:val="24"/>
        </w:rPr>
        <w:t xml:space="preserve">оссийской олимпиады школьников </w:t>
      </w:r>
    </w:p>
    <w:p w:rsidR="00343E5E" w:rsidRPr="00343E5E" w:rsidRDefault="006F5979" w:rsidP="00343E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(предмет) </w:t>
      </w:r>
      <w:r w:rsidR="00343E5E"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343E5E" w:rsidRPr="00343E5E" w:rsidRDefault="00343E5E" w:rsidP="00343E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приняло участие __________ </w:t>
      </w:r>
      <w:r w:rsidR="006F5979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="006B49A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F5979" w:rsidRPr="006F5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79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343E5E" w:rsidRPr="00343E5E" w:rsidRDefault="00343E5E" w:rsidP="00343E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275"/>
        <w:gridCol w:w="1276"/>
        <w:gridCol w:w="3827"/>
      </w:tblGrid>
      <w:tr w:rsidR="006F5979" w:rsidRPr="00343E5E" w:rsidTr="005D2244">
        <w:tc>
          <w:tcPr>
            <w:tcW w:w="709" w:type="dxa"/>
            <w:vAlign w:val="center"/>
          </w:tcPr>
          <w:p w:rsidR="005D2244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5979" w:rsidRPr="00343E5E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6F5979" w:rsidRPr="00343E5E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 (полностью)</w:t>
            </w:r>
          </w:p>
        </w:tc>
        <w:tc>
          <w:tcPr>
            <w:tcW w:w="1275" w:type="dxa"/>
            <w:vAlign w:val="center"/>
          </w:tcPr>
          <w:p w:rsidR="006F5979" w:rsidRPr="00343E5E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6F5979" w:rsidRPr="00343E5E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827" w:type="dxa"/>
            <w:vAlign w:val="center"/>
          </w:tcPr>
          <w:p w:rsidR="006F5979" w:rsidRPr="00343E5E" w:rsidRDefault="006F5979" w:rsidP="006F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979" w:rsidRPr="00343E5E" w:rsidTr="005D2244">
        <w:tc>
          <w:tcPr>
            <w:tcW w:w="709" w:type="dxa"/>
          </w:tcPr>
          <w:p w:rsidR="006F5979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979" w:rsidRPr="00343E5E" w:rsidRDefault="006F5979" w:rsidP="00343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244" w:rsidRPr="002D1D3E" w:rsidRDefault="002D1D3E" w:rsidP="005D22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D22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Всего призовых мест </w:t>
      </w:r>
      <w:r w:rsidR="005D2244" w:rsidRPr="002D1D3E">
        <w:rPr>
          <w:rFonts w:ascii="Times New Roman" w:hAnsi="Times New Roman" w:cs="Times New Roman"/>
          <w:b/>
          <w:sz w:val="24"/>
          <w:szCs w:val="24"/>
        </w:rPr>
        <w:t>_________, из них: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r w:rsidRPr="00343E5E">
        <w:rPr>
          <w:rFonts w:ascii="Times New Roman" w:hAnsi="Times New Roman" w:cs="Times New Roman"/>
          <w:b/>
          <w:sz w:val="24"/>
          <w:szCs w:val="24"/>
        </w:rPr>
        <w:t>____;</w:t>
      </w:r>
    </w:p>
    <w:p w:rsidR="005D2244" w:rsidRPr="00343E5E" w:rsidRDefault="005D2244" w:rsidP="005D2244">
      <w:pPr>
        <w:tabs>
          <w:tab w:val="left" w:pos="604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О. (инициалы)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5D2244" w:rsidRPr="00343E5E" w:rsidRDefault="005D2244" w:rsidP="005D2244">
      <w:pPr>
        <w:tabs>
          <w:tab w:val="left" w:pos="60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5D2244" w:rsidRPr="00343E5E" w:rsidRDefault="005D2244" w:rsidP="005D2244">
      <w:pPr>
        <w:tabs>
          <w:tab w:val="left" w:pos="610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призёров </w:t>
      </w:r>
      <w:r w:rsidRPr="00343E5E">
        <w:rPr>
          <w:rFonts w:ascii="Times New Roman" w:hAnsi="Times New Roman" w:cs="Times New Roman"/>
          <w:b/>
          <w:sz w:val="24"/>
          <w:szCs w:val="24"/>
        </w:rPr>
        <w:t>_____;</w:t>
      </w:r>
    </w:p>
    <w:p w:rsidR="005D2244" w:rsidRPr="00343E5E" w:rsidRDefault="005D2244" w:rsidP="005D2244">
      <w:pPr>
        <w:tabs>
          <w:tab w:val="left" w:pos="604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О. (инициалы)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5D2244" w:rsidRPr="00343E5E" w:rsidRDefault="005D2244" w:rsidP="005D2244">
      <w:pPr>
        <w:tabs>
          <w:tab w:val="left" w:pos="60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5D2244" w:rsidRPr="00343E5E" w:rsidRDefault="005D2244" w:rsidP="005D2244">
      <w:pPr>
        <w:tabs>
          <w:tab w:val="left" w:pos="610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Решение жюри: направить в оргкомитет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работы следующих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(только победителей)</w:t>
      </w:r>
      <w:r w:rsidRPr="00343E5E">
        <w:rPr>
          <w:rFonts w:ascii="Times New Roman" w:hAnsi="Times New Roman" w:cs="Times New Roman"/>
          <w:b/>
          <w:sz w:val="24"/>
          <w:szCs w:val="24"/>
        </w:rPr>
        <w:t>:</w:t>
      </w:r>
    </w:p>
    <w:p w:rsidR="005D2244" w:rsidRPr="00343E5E" w:rsidRDefault="005D2244" w:rsidP="005D2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Председатель жюри    ________________  /Ф.И.О./  _________________________________</w:t>
      </w:r>
    </w:p>
    <w:p w:rsidR="005D2244" w:rsidRPr="00343E5E" w:rsidRDefault="005D2244" w:rsidP="005D2244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D2244" w:rsidRPr="00343E5E" w:rsidRDefault="005D2244" w:rsidP="005D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244" w:rsidRPr="00343E5E" w:rsidRDefault="005D2244" w:rsidP="005D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Члены жюри</w:t>
      </w:r>
      <w:r w:rsidRPr="00343E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5D2244" w:rsidRPr="00343E5E" w:rsidRDefault="005D2244" w:rsidP="005D2244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5D2244" w:rsidRPr="00343E5E" w:rsidRDefault="005D2244" w:rsidP="005D2244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5D2244" w:rsidRPr="00343E5E" w:rsidRDefault="005D2244" w:rsidP="005D2244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D2244" w:rsidRPr="00343E5E" w:rsidRDefault="005D2244" w:rsidP="005D22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5D2244" w:rsidRPr="00343E5E" w:rsidRDefault="005D2244" w:rsidP="005D2244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D1D3E" w:rsidRDefault="002D1D3E">
      <w:pPr>
        <w:rPr>
          <w:rFonts w:ascii="Times New Roman" w:hAnsi="Times New Roman" w:cs="Times New Roman"/>
          <w:b/>
          <w:sz w:val="24"/>
          <w:szCs w:val="24"/>
        </w:rPr>
      </w:pPr>
    </w:p>
    <w:p w:rsidR="0038545D" w:rsidRDefault="0038545D">
      <w:pPr>
        <w:rPr>
          <w:rFonts w:ascii="Times New Roman" w:hAnsi="Times New Roman" w:cs="Times New Roman"/>
          <w:b/>
          <w:sz w:val="24"/>
          <w:szCs w:val="24"/>
        </w:rPr>
      </w:pPr>
    </w:p>
    <w:p w:rsidR="0038545D" w:rsidRDefault="0038545D">
      <w:pPr>
        <w:rPr>
          <w:rFonts w:ascii="Times New Roman" w:hAnsi="Times New Roman" w:cs="Times New Roman"/>
          <w:b/>
          <w:sz w:val="24"/>
          <w:szCs w:val="24"/>
        </w:rPr>
      </w:pPr>
    </w:p>
    <w:p w:rsidR="0038545D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Славгородская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-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Максимовская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38545D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8545D" w:rsidRPr="00343E5E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</w:t>
      </w:r>
    </w:p>
    <w:p w:rsidR="0038545D" w:rsidRPr="00343E5E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(предмет)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38545D" w:rsidRPr="00343E5E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от «___»_______________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343E5E">
        <w:rPr>
          <w:rFonts w:ascii="Times New Roman" w:hAnsi="Times New Roman" w:cs="Times New Roman"/>
          <w:b/>
          <w:sz w:val="24"/>
          <w:szCs w:val="24"/>
        </w:rPr>
        <w:t>20___г.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графиком)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школьном этапе </w:t>
      </w:r>
      <w:r w:rsidRPr="00343E5E">
        <w:rPr>
          <w:rFonts w:ascii="Times New Roman" w:hAnsi="Times New Roman" w:cs="Times New Roman"/>
          <w:b/>
          <w:sz w:val="24"/>
          <w:szCs w:val="24"/>
        </w:rPr>
        <w:t>всер</w:t>
      </w:r>
      <w:r>
        <w:rPr>
          <w:rFonts w:ascii="Times New Roman" w:hAnsi="Times New Roman" w:cs="Times New Roman"/>
          <w:b/>
          <w:sz w:val="24"/>
          <w:szCs w:val="24"/>
        </w:rPr>
        <w:t xml:space="preserve">оссийской олимпиады школьников 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(предмет)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приняло участие __________ </w:t>
      </w:r>
      <w:r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6F59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275"/>
        <w:gridCol w:w="1276"/>
        <w:gridCol w:w="3827"/>
      </w:tblGrid>
      <w:tr w:rsidR="0038545D" w:rsidRPr="00343E5E" w:rsidTr="00342997">
        <w:tc>
          <w:tcPr>
            <w:tcW w:w="709" w:type="dxa"/>
            <w:vAlign w:val="center"/>
          </w:tcPr>
          <w:p w:rsidR="0038545D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545D" w:rsidRPr="00343E5E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8545D" w:rsidRPr="00343E5E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 (полностью)</w:t>
            </w:r>
          </w:p>
        </w:tc>
        <w:tc>
          <w:tcPr>
            <w:tcW w:w="1275" w:type="dxa"/>
            <w:vAlign w:val="center"/>
          </w:tcPr>
          <w:p w:rsidR="0038545D" w:rsidRPr="00343E5E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38545D" w:rsidRPr="00343E5E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827" w:type="dxa"/>
            <w:vAlign w:val="center"/>
          </w:tcPr>
          <w:p w:rsidR="0038545D" w:rsidRPr="00343E5E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45D" w:rsidRPr="002D1D3E" w:rsidRDefault="0038545D" w:rsidP="0038545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Всего призовых мест </w:t>
      </w:r>
      <w:r w:rsidRPr="002D1D3E">
        <w:rPr>
          <w:rFonts w:ascii="Times New Roman" w:hAnsi="Times New Roman" w:cs="Times New Roman"/>
          <w:b/>
          <w:sz w:val="24"/>
          <w:szCs w:val="24"/>
        </w:rPr>
        <w:t>_________, из них: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r w:rsidRPr="00343E5E">
        <w:rPr>
          <w:rFonts w:ascii="Times New Roman" w:hAnsi="Times New Roman" w:cs="Times New Roman"/>
          <w:b/>
          <w:sz w:val="24"/>
          <w:szCs w:val="24"/>
        </w:rPr>
        <w:t>____;</w:t>
      </w:r>
    </w:p>
    <w:p w:rsidR="0038545D" w:rsidRPr="00343E5E" w:rsidRDefault="0038545D" w:rsidP="0038545D">
      <w:pPr>
        <w:tabs>
          <w:tab w:val="left" w:pos="604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О. (инициалы)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38545D" w:rsidRPr="00343E5E" w:rsidRDefault="0038545D" w:rsidP="0038545D">
      <w:pPr>
        <w:tabs>
          <w:tab w:val="left" w:pos="60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38545D" w:rsidRPr="00343E5E" w:rsidRDefault="0038545D" w:rsidP="0038545D">
      <w:pPr>
        <w:tabs>
          <w:tab w:val="left" w:pos="610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призёров </w:t>
      </w:r>
      <w:r w:rsidRPr="00343E5E">
        <w:rPr>
          <w:rFonts w:ascii="Times New Roman" w:hAnsi="Times New Roman" w:cs="Times New Roman"/>
          <w:b/>
          <w:sz w:val="24"/>
          <w:szCs w:val="24"/>
        </w:rPr>
        <w:t>_____;</w:t>
      </w:r>
    </w:p>
    <w:p w:rsidR="0038545D" w:rsidRPr="00343E5E" w:rsidRDefault="0038545D" w:rsidP="0038545D">
      <w:pPr>
        <w:tabs>
          <w:tab w:val="left" w:pos="604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О. (инициалы)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38545D" w:rsidRPr="00343E5E" w:rsidRDefault="0038545D" w:rsidP="0038545D">
      <w:pPr>
        <w:tabs>
          <w:tab w:val="left" w:pos="60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38545D" w:rsidRPr="00343E5E" w:rsidRDefault="0038545D" w:rsidP="0038545D">
      <w:pPr>
        <w:tabs>
          <w:tab w:val="left" w:pos="610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Решение жюри: направить в оргкомитет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работы следующих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(только победителей)</w:t>
      </w:r>
      <w:r w:rsidRPr="00343E5E">
        <w:rPr>
          <w:rFonts w:ascii="Times New Roman" w:hAnsi="Times New Roman" w:cs="Times New Roman"/>
          <w:b/>
          <w:sz w:val="24"/>
          <w:szCs w:val="24"/>
        </w:rPr>
        <w:t>: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Председатель жюри    ________________  /Ф.И.О./  _________________________________</w:t>
      </w:r>
    </w:p>
    <w:p w:rsidR="0038545D" w:rsidRPr="00343E5E" w:rsidRDefault="0038545D" w:rsidP="0038545D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Члены жюри</w:t>
      </w:r>
      <w:r w:rsidRPr="00343E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38545D" w:rsidRPr="00343E5E" w:rsidRDefault="0038545D" w:rsidP="0038545D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38545D" w:rsidRPr="00343E5E" w:rsidRDefault="0038545D" w:rsidP="0038545D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38545D" w:rsidRPr="00343E5E" w:rsidRDefault="0038545D" w:rsidP="0038545D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38545D" w:rsidRPr="00343E5E" w:rsidRDefault="0038545D" w:rsidP="0038545D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8545D" w:rsidRDefault="0038545D" w:rsidP="0038545D">
      <w:pPr>
        <w:rPr>
          <w:rFonts w:ascii="Times New Roman" w:hAnsi="Times New Roman" w:cs="Times New Roman"/>
          <w:b/>
          <w:sz w:val="24"/>
          <w:szCs w:val="24"/>
        </w:rPr>
      </w:pPr>
    </w:p>
    <w:p w:rsidR="0038545D" w:rsidRDefault="0038545D">
      <w:pPr>
        <w:rPr>
          <w:rFonts w:ascii="Times New Roman" w:hAnsi="Times New Roman" w:cs="Times New Roman"/>
          <w:b/>
          <w:sz w:val="24"/>
          <w:szCs w:val="24"/>
        </w:rPr>
      </w:pPr>
    </w:p>
    <w:p w:rsidR="0038545D" w:rsidRDefault="0038545D">
      <w:pPr>
        <w:rPr>
          <w:rFonts w:ascii="Times New Roman" w:hAnsi="Times New Roman" w:cs="Times New Roman"/>
          <w:b/>
          <w:sz w:val="24"/>
          <w:szCs w:val="24"/>
        </w:rPr>
      </w:pPr>
    </w:p>
    <w:p w:rsidR="0038545D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Славгородская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- «Архангельская ООШ»</w:t>
      </w:r>
    </w:p>
    <w:p w:rsidR="0038545D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8545D" w:rsidRPr="00343E5E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</w:t>
      </w:r>
    </w:p>
    <w:p w:rsidR="0038545D" w:rsidRPr="00343E5E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(предмет)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38545D" w:rsidRPr="00343E5E" w:rsidRDefault="0038545D" w:rsidP="00385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от «___»_______________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343E5E">
        <w:rPr>
          <w:rFonts w:ascii="Times New Roman" w:hAnsi="Times New Roman" w:cs="Times New Roman"/>
          <w:b/>
          <w:sz w:val="24"/>
          <w:szCs w:val="24"/>
        </w:rPr>
        <w:t>20___г.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графиком)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школьном этапе </w:t>
      </w:r>
      <w:r w:rsidRPr="00343E5E">
        <w:rPr>
          <w:rFonts w:ascii="Times New Roman" w:hAnsi="Times New Roman" w:cs="Times New Roman"/>
          <w:b/>
          <w:sz w:val="24"/>
          <w:szCs w:val="24"/>
        </w:rPr>
        <w:t>всер</w:t>
      </w:r>
      <w:r>
        <w:rPr>
          <w:rFonts w:ascii="Times New Roman" w:hAnsi="Times New Roman" w:cs="Times New Roman"/>
          <w:b/>
          <w:sz w:val="24"/>
          <w:szCs w:val="24"/>
        </w:rPr>
        <w:t xml:space="preserve">оссийской олимпиады школьников 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(предмет)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приняло участие __________ </w:t>
      </w:r>
      <w:r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6F59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275"/>
        <w:gridCol w:w="1276"/>
        <w:gridCol w:w="3827"/>
      </w:tblGrid>
      <w:tr w:rsidR="0038545D" w:rsidRPr="00343E5E" w:rsidTr="00342997">
        <w:tc>
          <w:tcPr>
            <w:tcW w:w="709" w:type="dxa"/>
            <w:vAlign w:val="center"/>
          </w:tcPr>
          <w:p w:rsidR="0038545D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545D" w:rsidRPr="00343E5E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8545D" w:rsidRPr="00343E5E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 (полностью)</w:t>
            </w:r>
          </w:p>
        </w:tc>
        <w:tc>
          <w:tcPr>
            <w:tcW w:w="1275" w:type="dxa"/>
            <w:vAlign w:val="center"/>
          </w:tcPr>
          <w:p w:rsidR="0038545D" w:rsidRPr="00343E5E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38545D" w:rsidRPr="00343E5E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827" w:type="dxa"/>
            <w:vAlign w:val="center"/>
          </w:tcPr>
          <w:p w:rsidR="0038545D" w:rsidRPr="00343E5E" w:rsidRDefault="0038545D" w:rsidP="0034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5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5D" w:rsidRPr="00343E5E" w:rsidTr="00342997">
        <w:tc>
          <w:tcPr>
            <w:tcW w:w="709" w:type="dxa"/>
          </w:tcPr>
          <w:p w:rsidR="0038545D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45D" w:rsidRPr="00343E5E" w:rsidRDefault="0038545D" w:rsidP="003429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45D" w:rsidRPr="002D1D3E" w:rsidRDefault="0038545D" w:rsidP="0038545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Всего призовых мест </w:t>
      </w:r>
      <w:r w:rsidRPr="002D1D3E">
        <w:rPr>
          <w:rFonts w:ascii="Times New Roman" w:hAnsi="Times New Roman" w:cs="Times New Roman"/>
          <w:b/>
          <w:sz w:val="24"/>
          <w:szCs w:val="24"/>
        </w:rPr>
        <w:t>_________, из них: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r w:rsidRPr="00343E5E">
        <w:rPr>
          <w:rFonts w:ascii="Times New Roman" w:hAnsi="Times New Roman" w:cs="Times New Roman"/>
          <w:b/>
          <w:sz w:val="24"/>
          <w:szCs w:val="24"/>
        </w:rPr>
        <w:t>____;</w:t>
      </w:r>
    </w:p>
    <w:p w:rsidR="0038545D" w:rsidRPr="00343E5E" w:rsidRDefault="0038545D" w:rsidP="0038545D">
      <w:pPr>
        <w:tabs>
          <w:tab w:val="left" w:pos="604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О. (инициалы)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38545D" w:rsidRPr="00343E5E" w:rsidRDefault="0038545D" w:rsidP="0038545D">
      <w:pPr>
        <w:tabs>
          <w:tab w:val="left" w:pos="60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38545D" w:rsidRPr="00343E5E" w:rsidRDefault="0038545D" w:rsidP="0038545D">
      <w:pPr>
        <w:tabs>
          <w:tab w:val="left" w:pos="610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призёров </w:t>
      </w:r>
      <w:r w:rsidRPr="00343E5E">
        <w:rPr>
          <w:rFonts w:ascii="Times New Roman" w:hAnsi="Times New Roman" w:cs="Times New Roman"/>
          <w:b/>
          <w:sz w:val="24"/>
          <w:szCs w:val="24"/>
        </w:rPr>
        <w:t>_____;</w:t>
      </w:r>
    </w:p>
    <w:p w:rsidR="0038545D" w:rsidRPr="00343E5E" w:rsidRDefault="0038545D" w:rsidP="0038545D">
      <w:pPr>
        <w:tabs>
          <w:tab w:val="left" w:pos="604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О. (инициалы)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38545D" w:rsidRPr="00343E5E" w:rsidRDefault="0038545D" w:rsidP="0038545D">
      <w:pPr>
        <w:tabs>
          <w:tab w:val="left" w:pos="60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             _________________________________</w:t>
      </w:r>
    </w:p>
    <w:p w:rsidR="0038545D" w:rsidRPr="00343E5E" w:rsidRDefault="0038545D" w:rsidP="0038545D">
      <w:pPr>
        <w:tabs>
          <w:tab w:val="left" w:pos="610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__________________________________</w:t>
      </w:r>
      <w:r w:rsidRPr="00343E5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 xml:space="preserve">Решение жюри: направить в оргкомитет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работы следующих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(только победителей)</w:t>
      </w:r>
      <w:r w:rsidRPr="00343E5E">
        <w:rPr>
          <w:rFonts w:ascii="Times New Roman" w:hAnsi="Times New Roman" w:cs="Times New Roman"/>
          <w:b/>
          <w:sz w:val="24"/>
          <w:szCs w:val="24"/>
        </w:rPr>
        <w:t>: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Председатель жюри    ________________  /Ф.И.О./  _________________________________</w:t>
      </w:r>
    </w:p>
    <w:p w:rsidR="0038545D" w:rsidRPr="00343E5E" w:rsidRDefault="0038545D" w:rsidP="0038545D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5D" w:rsidRPr="00343E5E" w:rsidRDefault="0038545D" w:rsidP="00385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Члены жюри</w:t>
      </w:r>
      <w:r w:rsidRPr="00343E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38545D" w:rsidRPr="00343E5E" w:rsidRDefault="0038545D" w:rsidP="0038545D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38545D" w:rsidRPr="00343E5E" w:rsidRDefault="0038545D" w:rsidP="0038545D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38545D" w:rsidRPr="00343E5E" w:rsidRDefault="0038545D" w:rsidP="0038545D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8545D" w:rsidRPr="00343E5E" w:rsidRDefault="0038545D" w:rsidP="003854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3E5E">
        <w:rPr>
          <w:rFonts w:ascii="Times New Roman" w:hAnsi="Times New Roman" w:cs="Times New Roman"/>
          <w:b/>
          <w:sz w:val="24"/>
          <w:szCs w:val="24"/>
        </w:rPr>
        <w:t>________________  /Ф.И.О./  _________________________________</w:t>
      </w:r>
    </w:p>
    <w:p w:rsidR="0038545D" w:rsidRPr="00343E5E" w:rsidRDefault="0038545D" w:rsidP="0038545D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8545D" w:rsidRDefault="0038545D" w:rsidP="0038545D">
      <w:pPr>
        <w:rPr>
          <w:rFonts w:ascii="Times New Roman" w:hAnsi="Times New Roman" w:cs="Times New Roman"/>
          <w:b/>
          <w:sz w:val="24"/>
          <w:szCs w:val="24"/>
        </w:rPr>
      </w:pPr>
    </w:p>
    <w:p w:rsidR="0038545D" w:rsidRDefault="0038545D">
      <w:pPr>
        <w:rPr>
          <w:rFonts w:ascii="Times New Roman" w:hAnsi="Times New Roman" w:cs="Times New Roman"/>
          <w:b/>
          <w:sz w:val="24"/>
          <w:szCs w:val="24"/>
        </w:rPr>
      </w:pPr>
    </w:p>
    <w:sectPr w:rsidR="0038545D" w:rsidSect="00813D0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343E5E"/>
    <w:rsid w:val="00094239"/>
    <w:rsid w:val="001664C6"/>
    <w:rsid w:val="002C34EF"/>
    <w:rsid w:val="002D1D3E"/>
    <w:rsid w:val="00343E5E"/>
    <w:rsid w:val="0038545D"/>
    <w:rsid w:val="004B4F2B"/>
    <w:rsid w:val="005D2244"/>
    <w:rsid w:val="006B49A1"/>
    <w:rsid w:val="006F5979"/>
    <w:rsid w:val="0082501F"/>
    <w:rsid w:val="00BA7F4D"/>
    <w:rsid w:val="00D5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</dc:creator>
  <cp:lastModifiedBy>Галина Савельевна</cp:lastModifiedBy>
  <cp:revision>6</cp:revision>
  <dcterms:created xsi:type="dcterms:W3CDTF">2020-10-14T01:29:00Z</dcterms:created>
  <dcterms:modified xsi:type="dcterms:W3CDTF">2021-10-14T02:08:00Z</dcterms:modified>
</cp:coreProperties>
</file>